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56" w:rsidRDefault="00D95656">
      <w:pPr>
        <w:rPr>
          <w:rFonts w:hint="cs"/>
          <w:rtl/>
        </w:rPr>
      </w:pPr>
    </w:p>
    <w:p w:rsidR="0082665D" w:rsidRDefault="0082665D">
      <w:pPr>
        <w:rPr>
          <w:rtl/>
        </w:rPr>
      </w:pPr>
    </w:p>
    <w:p w:rsidR="0082665D" w:rsidRDefault="0082665D">
      <w:pPr>
        <w:rPr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جناب آقاي دكتر پورسراجيان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رياست محترم پارك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علم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وفناوري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يزد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82665D" w:rsidRDefault="0082665D" w:rsidP="001128A7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82665D">
        <w:rPr>
          <w:rFonts w:cs="B Nazanin" w:hint="cs"/>
          <w:sz w:val="24"/>
          <w:szCs w:val="24"/>
          <w:rtl/>
        </w:rPr>
        <w:t xml:space="preserve">پيرو برگزاري استعلام فضاي </w:t>
      </w:r>
      <w:r w:rsidR="001128A7" w:rsidRPr="001128A7">
        <w:rPr>
          <w:rFonts w:cs="B Nazanin" w:hint="cs"/>
          <w:sz w:val="24"/>
          <w:szCs w:val="24"/>
          <w:rtl/>
        </w:rPr>
        <w:t xml:space="preserve">سالنهاي اجتماعات و كنفرانس (سالنهاي </w:t>
      </w:r>
      <w:r w:rsidR="001128A7" w:rsidRPr="001128A7">
        <w:rPr>
          <w:rFonts w:cs="B Nazanin"/>
          <w:sz w:val="24"/>
          <w:szCs w:val="24"/>
        </w:rPr>
        <w:t xml:space="preserve">a </w:t>
      </w:r>
      <w:r w:rsidR="001128A7" w:rsidRPr="001128A7">
        <w:rPr>
          <w:rFonts w:cs="B Nazanin" w:hint="cs"/>
          <w:sz w:val="24"/>
          <w:szCs w:val="24"/>
          <w:rtl/>
        </w:rPr>
        <w:t>و</w:t>
      </w:r>
      <w:r w:rsidR="001128A7" w:rsidRPr="001128A7">
        <w:rPr>
          <w:rFonts w:cs="B Nazanin"/>
          <w:sz w:val="24"/>
          <w:szCs w:val="24"/>
        </w:rPr>
        <w:t>b</w:t>
      </w:r>
      <w:r w:rsidR="001128A7" w:rsidRPr="001128A7">
        <w:rPr>
          <w:rFonts w:cs="B Nazanin" w:hint="cs"/>
          <w:sz w:val="24"/>
          <w:szCs w:val="24"/>
          <w:rtl/>
        </w:rPr>
        <w:t xml:space="preserve">) </w:t>
      </w:r>
      <w:r w:rsidRPr="0082665D">
        <w:rPr>
          <w:rFonts w:cs="B Nazanin" w:hint="cs"/>
          <w:sz w:val="24"/>
          <w:szCs w:val="24"/>
          <w:rtl/>
        </w:rPr>
        <w:t xml:space="preserve">به شماره </w:t>
      </w:r>
      <w:r w:rsidR="001128A7">
        <w:rPr>
          <w:rFonts w:cs="B Nazanin" w:hint="cs"/>
          <w:sz w:val="24"/>
          <w:szCs w:val="24"/>
          <w:rtl/>
        </w:rPr>
        <w:t>3</w:t>
      </w:r>
      <w:r w:rsidRPr="0082665D">
        <w:rPr>
          <w:rFonts w:cs="B Nazanin" w:hint="cs"/>
          <w:sz w:val="24"/>
          <w:szCs w:val="24"/>
          <w:rtl/>
        </w:rPr>
        <w:t xml:space="preserve">/94 بدينوسيله </w:t>
      </w:r>
      <w:r w:rsidR="008802D7">
        <w:rPr>
          <w:rFonts w:cs="B Nazanin" w:hint="cs"/>
          <w:sz w:val="24"/>
          <w:szCs w:val="24"/>
          <w:rtl/>
        </w:rPr>
        <w:t xml:space="preserve">قيمت پيشنهادي </w:t>
      </w:r>
      <w:r w:rsidRPr="0082665D">
        <w:rPr>
          <w:rFonts w:cs="B Nazanin" w:hint="cs"/>
          <w:sz w:val="24"/>
          <w:szCs w:val="24"/>
          <w:rtl/>
        </w:rPr>
        <w:t xml:space="preserve">اين </w:t>
      </w:r>
      <w:r w:rsidR="008802D7">
        <w:rPr>
          <w:rFonts w:cs="B Nazanin" w:hint="cs"/>
          <w:sz w:val="24"/>
          <w:szCs w:val="24"/>
          <w:rtl/>
        </w:rPr>
        <w:t>شركت</w:t>
      </w:r>
      <w:r w:rsidRPr="0082665D">
        <w:rPr>
          <w:rFonts w:cs="B Nazanin" w:hint="cs"/>
          <w:sz w:val="24"/>
          <w:szCs w:val="24"/>
          <w:rtl/>
        </w:rPr>
        <w:t xml:space="preserve"> مطابق جدول ذيل اعلام مي‏گردد.</w:t>
      </w: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Pr="001128A7" w:rsidRDefault="00C93885" w:rsidP="001128A7">
      <w:pPr>
        <w:spacing w:after="0"/>
        <w:jc w:val="center"/>
        <w:rPr>
          <w:rFonts w:cs="B Nazanin"/>
          <w:b/>
          <w:bCs/>
          <w:rtl/>
        </w:rPr>
      </w:pPr>
      <w:r w:rsidRPr="001128A7">
        <w:rPr>
          <w:rFonts w:cs="B Nazanin" w:hint="cs"/>
          <w:b/>
          <w:bCs/>
          <w:rtl/>
        </w:rPr>
        <w:t xml:space="preserve">جدول پيشنهاديه قيمت فضاي </w:t>
      </w:r>
      <w:r w:rsidR="001128A7" w:rsidRPr="001128A7">
        <w:rPr>
          <w:rFonts w:cs="B Nazanin" w:hint="cs"/>
          <w:b/>
          <w:bCs/>
          <w:rtl/>
        </w:rPr>
        <w:t xml:space="preserve">سالنهاي اجتماعات و كنفرانس (سالنهاي </w:t>
      </w:r>
      <w:r w:rsidR="001128A7" w:rsidRPr="001128A7">
        <w:rPr>
          <w:rFonts w:cs="B Nazanin"/>
          <w:b/>
          <w:bCs/>
        </w:rPr>
        <w:t xml:space="preserve">a </w:t>
      </w:r>
      <w:r w:rsidR="001128A7" w:rsidRPr="001128A7">
        <w:rPr>
          <w:rFonts w:cs="B Nazanin" w:hint="cs"/>
          <w:b/>
          <w:bCs/>
          <w:rtl/>
        </w:rPr>
        <w:t>و</w:t>
      </w:r>
      <w:r w:rsidR="001128A7" w:rsidRPr="001128A7">
        <w:rPr>
          <w:rFonts w:cs="B Nazanin"/>
          <w:b/>
          <w:bCs/>
        </w:rPr>
        <w:t>b</w:t>
      </w:r>
      <w:r w:rsidR="001128A7" w:rsidRPr="001128A7">
        <w:rPr>
          <w:rFonts w:cs="B Nazanin" w:hint="cs"/>
          <w:b/>
          <w:bCs/>
          <w:rtl/>
        </w:rPr>
        <w:t xml:space="preserve">) </w:t>
      </w:r>
      <w:r w:rsidRPr="001128A7">
        <w:rPr>
          <w:rFonts w:cs="B Nazanin" w:hint="cs"/>
          <w:b/>
          <w:bCs/>
          <w:rtl/>
        </w:rPr>
        <w:t xml:space="preserve"> پارك‏علم‏وفناوري‏يزد (موضوع استعلام شماره</w:t>
      </w:r>
      <w:r w:rsidR="001128A7" w:rsidRPr="001128A7">
        <w:rPr>
          <w:rFonts w:cs="B Nazanin" w:hint="cs"/>
          <w:b/>
          <w:bCs/>
          <w:rtl/>
        </w:rPr>
        <w:t>3</w:t>
      </w:r>
      <w:r w:rsidRPr="001128A7">
        <w:rPr>
          <w:rFonts w:cs="B Nazanin" w:hint="cs"/>
          <w:b/>
          <w:bCs/>
          <w:rtl/>
        </w:rPr>
        <w:t>-94)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0" w:type="auto"/>
        <w:tblLook w:val="04A0"/>
      </w:tblPr>
      <w:tblGrid>
        <w:gridCol w:w="703"/>
        <w:gridCol w:w="2333"/>
        <w:gridCol w:w="2839"/>
        <w:gridCol w:w="3021"/>
      </w:tblGrid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33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قيمت پايه ماهيانه (ريال)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مبلغ پيشنهادي براي هر ماه (ريال)</w:t>
            </w:r>
          </w:p>
        </w:tc>
        <w:tc>
          <w:tcPr>
            <w:tcW w:w="3021" w:type="dxa"/>
          </w:tcPr>
          <w:p w:rsidR="006C4DC9" w:rsidRPr="006C4DC9" w:rsidRDefault="006C4DC9" w:rsidP="005367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 xml:space="preserve">كل مبلغ پيشنهادي براي مدت </w:t>
            </w:r>
            <w:r w:rsidR="005367FF">
              <w:rPr>
                <w:rFonts w:cs="B Nazanin" w:hint="cs"/>
                <w:sz w:val="20"/>
                <w:szCs w:val="20"/>
                <w:rtl/>
              </w:rPr>
              <w:t>یک</w:t>
            </w:r>
            <w:r w:rsidR="008802D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C4DC9">
              <w:rPr>
                <w:rFonts w:cs="B Nazanin" w:hint="cs"/>
                <w:sz w:val="20"/>
                <w:szCs w:val="20"/>
                <w:rtl/>
              </w:rPr>
              <w:t>سال(ريال)</w:t>
            </w:r>
          </w:p>
        </w:tc>
      </w:tr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33" w:type="dxa"/>
          </w:tcPr>
          <w:p w:rsidR="006C4DC9" w:rsidRPr="006C4DC9" w:rsidRDefault="00435786" w:rsidP="0093782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937820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.000.000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93885" w:rsidRP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مهرو امضاء</w:t>
      </w:r>
    </w:p>
    <w:p w:rsid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sectPr w:rsidR="00154CF2" w:rsidSect="005B1F71">
      <w:pgSz w:w="11906" w:h="16838"/>
      <w:pgMar w:top="426" w:right="849" w:bottom="1440" w:left="851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pse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143C"/>
    <w:multiLevelType w:val="hybridMultilevel"/>
    <w:tmpl w:val="CB727F7A"/>
    <w:lvl w:ilvl="0" w:tplc="67BE4B94">
      <w:start w:val="11"/>
      <w:numFmt w:val="bullet"/>
      <w:lvlText w:val="-"/>
      <w:lvlJc w:val="left"/>
      <w:pPr>
        <w:ind w:left="47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16B"/>
    <w:rsid w:val="000660B3"/>
    <w:rsid w:val="00082989"/>
    <w:rsid w:val="000A7A7C"/>
    <w:rsid w:val="001077E2"/>
    <w:rsid w:val="001128A7"/>
    <w:rsid w:val="00154CF2"/>
    <w:rsid w:val="001A069A"/>
    <w:rsid w:val="001D0D04"/>
    <w:rsid w:val="002126C6"/>
    <w:rsid w:val="00251AD7"/>
    <w:rsid w:val="00255DF2"/>
    <w:rsid w:val="0027543E"/>
    <w:rsid w:val="002950E0"/>
    <w:rsid w:val="00297FDB"/>
    <w:rsid w:val="002D6706"/>
    <w:rsid w:val="00351053"/>
    <w:rsid w:val="003556DD"/>
    <w:rsid w:val="00365826"/>
    <w:rsid w:val="003940F2"/>
    <w:rsid w:val="00431D0E"/>
    <w:rsid w:val="00435786"/>
    <w:rsid w:val="00460F8E"/>
    <w:rsid w:val="0047189B"/>
    <w:rsid w:val="004E40CF"/>
    <w:rsid w:val="005367FF"/>
    <w:rsid w:val="00551C17"/>
    <w:rsid w:val="005A2532"/>
    <w:rsid w:val="005B1F71"/>
    <w:rsid w:val="006827C5"/>
    <w:rsid w:val="006C4DC9"/>
    <w:rsid w:val="00787551"/>
    <w:rsid w:val="00801E9B"/>
    <w:rsid w:val="0082665D"/>
    <w:rsid w:val="00834BFA"/>
    <w:rsid w:val="008802D7"/>
    <w:rsid w:val="008C03FD"/>
    <w:rsid w:val="00937820"/>
    <w:rsid w:val="009479CE"/>
    <w:rsid w:val="009F3910"/>
    <w:rsid w:val="00A3342D"/>
    <w:rsid w:val="00A51EEF"/>
    <w:rsid w:val="00AB14B7"/>
    <w:rsid w:val="00AF50F8"/>
    <w:rsid w:val="00B32A0E"/>
    <w:rsid w:val="00B62D4F"/>
    <w:rsid w:val="00B63CFB"/>
    <w:rsid w:val="00B814AD"/>
    <w:rsid w:val="00B85710"/>
    <w:rsid w:val="00B9116B"/>
    <w:rsid w:val="00B96F62"/>
    <w:rsid w:val="00BB2C29"/>
    <w:rsid w:val="00BB2E26"/>
    <w:rsid w:val="00C014AB"/>
    <w:rsid w:val="00C34392"/>
    <w:rsid w:val="00C633F2"/>
    <w:rsid w:val="00C86A21"/>
    <w:rsid w:val="00C93885"/>
    <w:rsid w:val="00CA08BD"/>
    <w:rsid w:val="00CA2FED"/>
    <w:rsid w:val="00CA6146"/>
    <w:rsid w:val="00D21AEC"/>
    <w:rsid w:val="00D31AEC"/>
    <w:rsid w:val="00D8348C"/>
    <w:rsid w:val="00D95656"/>
    <w:rsid w:val="00DA5B77"/>
    <w:rsid w:val="00E7706C"/>
    <w:rsid w:val="00E91D0F"/>
    <w:rsid w:val="00ED1E87"/>
    <w:rsid w:val="00F156E1"/>
    <w:rsid w:val="00F67CDB"/>
    <w:rsid w:val="00F86977"/>
    <w:rsid w:val="00F8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A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1C17"/>
    <w:pPr>
      <w:spacing w:after="0" w:line="240" w:lineRule="auto"/>
      <w:jc w:val="center"/>
    </w:pPr>
    <w:rPr>
      <w:rFonts w:ascii="Times New Roman" w:eastAsia="Times New Roman" w:hAnsi="Times New Roman" w:cs="Compset"/>
      <w:b/>
      <w:bCs/>
    </w:rPr>
  </w:style>
  <w:style w:type="character" w:customStyle="1" w:styleId="TitleChar">
    <w:name w:val="Title Char"/>
    <w:basedOn w:val="DefaultParagraphFont"/>
    <w:link w:val="Title"/>
    <w:rsid w:val="00551C17"/>
    <w:rPr>
      <w:rFonts w:ascii="Times New Roman" w:eastAsia="Times New Roman" w:hAnsi="Times New Roman" w:cs="Compset"/>
      <w:b/>
      <w:bCs/>
    </w:rPr>
  </w:style>
  <w:style w:type="table" w:styleId="TableGrid">
    <w:name w:val="Table Grid"/>
    <w:basedOn w:val="TableNormal"/>
    <w:uiPriority w:val="59"/>
    <w:rsid w:val="00C9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firoozfar</cp:lastModifiedBy>
  <cp:revision>6</cp:revision>
  <cp:lastPrinted>2015-05-20T07:05:00Z</cp:lastPrinted>
  <dcterms:created xsi:type="dcterms:W3CDTF">2015-06-08T07:07:00Z</dcterms:created>
  <dcterms:modified xsi:type="dcterms:W3CDTF">2015-06-08T07:46:00Z</dcterms:modified>
</cp:coreProperties>
</file>